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"/>
        <w:gridCol w:w="1403"/>
        <w:gridCol w:w="1031"/>
        <w:gridCol w:w="1134"/>
        <w:gridCol w:w="840"/>
        <w:gridCol w:w="931"/>
        <w:gridCol w:w="820"/>
        <w:gridCol w:w="929"/>
        <w:gridCol w:w="1116"/>
        <w:gridCol w:w="1049"/>
        <w:gridCol w:w="971"/>
      </w:tblGrid>
      <w:tr w:rsidR="003C7B9B" w14:paraId="7BBB87CB" w14:textId="77777777" w:rsidTr="003C7B9B">
        <w:trPr>
          <w:trHeight w:val="255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3611FC8E" w14:textId="479B5F71" w:rsidR="003C7B9B" w:rsidRPr="0027130D" w:rsidRDefault="0032522C" w:rsidP="008E4E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октябрь </w:t>
            </w:r>
            <w:r w:rsidR="003C7B9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20</w:t>
            </w:r>
            <w:r w:rsidR="003C7B9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20</w:t>
            </w:r>
          </w:p>
          <w:p w14:paraId="7F56487F" w14:textId="68089420" w:rsidR="008E4ED7" w:rsidRPr="0008116F" w:rsidRDefault="0032522C" w:rsidP="00325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сәфәр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 </w:t>
            </w:r>
            <w:r w:rsidRPr="00337D7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Рабигыль-әүвәл</w:t>
            </w:r>
          </w:p>
          <w:p w14:paraId="46DBDD09" w14:textId="2C276E09" w:rsidR="003C7B9B" w:rsidRPr="008E4ED7" w:rsidRDefault="008E4ED7" w:rsidP="008E4ED7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  <w:t>1442</w:t>
            </w:r>
          </w:p>
        </w:tc>
      </w:tr>
      <w:tr w:rsidR="003C7B9B" w14:paraId="24981ADF" w14:textId="77777777" w:rsidTr="00641428">
        <w:trPr>
          <w:trHeight w:val="234"/>
        </w:trPr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4557BAB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631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727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3F6E7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14:paraId="3503D0B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ADD0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14:paraId="33F7E5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CFA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14:paraId="00A4421A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8A2A8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14:paraId="6CD4DE3F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F0CA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14:paraId="0276110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72A2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3C7B9B" w14:paraId="3C533836" w14:textId="77777777" w:rsidTr="00641428">
        <w:trPr>
          <w:trHeight w:val="335"/>
        </w:trPr>
        <w:tc>
          <w:tcPr>
            <w:tcW w:w="194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B902D" w14:textId="77777777" w:rsidR="003C7B9B" w:rsidRDefault="003C7B9B" w:rsidP="003C7B9B"/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701A0" w14:textId="77777777" w:rsidR="003C7B9B" w:rsidRDefault="003C7B9B" w:rsidP="003C7B9B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62F51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2083F" w14:textId="77777777" w:rsidR="003C7B9B" w:rsidRDefault="003C7B9B" w:rsidP="003C7B9B"/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34036" w14:textId="77777777" w:rsidR="003C7B9B" w:rsidRDefault="003C7B9B" w:rsidP="003C7B9B"/>
        </w:tc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343F6" w14:textId="77777777" w:rsidR="003C7B9B" w:rsidRDefault="003C7B9B" w:rsidP="003C7B9B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3273C" w14:textId="77777777" w:rsidR="003C7B9B" w:rsidRDefault="003C7B9B" w:rsidP="003C7B9B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4EDBC" w14:textId="77777777" w:rsidR="003C7B9B" w:rsidRDefault="003C7B9B" w:rsidP="003C7B9B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0FCF8" w14:textId="77777777" w:rsidR="003C7B9B" w:rsidRDefault="003C7B9B" w:rsidP="003C7B9B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58E5B" w14:textId="77777777" w:rsidR="003C7B9B" w:rsidRDefault="003C7B9B" w:rsidP="003C7B9B"/>
        </w:tc>
      </w:tr>
      <w:tr w:rsidR="00A14F70" w:rsidRPr="00D81781" w14:paraId="18E96D3E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FA052E5" w14:textId="608D8543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4990EE2" w14:textId="43331C8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EDCB8F7" w14:textId="328D585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4B08C70" w14:textId="7F8DE60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4085AB6" w14:textId="231F2DC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05:33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F8CD088" w14:textId="068C5F3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828D822" w14:textId="61DA77D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1F86B51" w14:textId="0F42969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15:05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239C989" w14:textId="3084325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17:05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DF54EB4" w14:textId="438629C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18:47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6D9499A" w14:textId="1A75FB4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32522C" w14:paraId="25F72E03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0A443" w14:textId="6125ADDE" w:rsidR="0032522C" w:rsidRPr="0032522C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3252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A75C7" w14:textId="6CAF26D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02.10.2020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55285" w14:textId="59AC6FA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03:31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BA2A5" w14:textId="2EC3B83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B3DBF" w14:textId="4070635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05:35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CD639" w14:textId="4D4C559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11:19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34310" w14:textId="4346A47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0AE67" w14:textId="01E6A0F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15:02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F8D58" w14:textId="112B728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17:02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E4056" w14:textId="50F9C2E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18:44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6F525" w14:textId="47B71A4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12:30</w:t>
            </w:r>
          </w:p>
        </w:tc>
      </w:tr>
      <w:tr w:rsidR="00A14F70" w:rsidRPr="00641428" w14:paraId="4757EE0C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EAF5" w14:textId="008AC697" w:rsidR="0032522C" w:rsidRPr="00641428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E6D28" w14:textId="70796EB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E5B31" w14:textId="133A6CC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D4177" w14:textId="1A62584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55AD4" w14:textId="106C984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A66BD" w14:textId="3999782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F40D8A" w14:textId="674CC4F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85FC4" w14:textId="5A74708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ECD20" w14:textId="153FC05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50262F" w14:textId="5ED3B9F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59F95" w14:textId="1F7A228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10DF3793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5410D0" w14:textId="5181BD6E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15B5DC" w14:textId="00B6048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AEE788A" w14:textId="2A5B501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9301C7" w14:textId="58DE962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B7F93F" w14:textId="61240B8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7E1CA71" w14:textId="5EE25C4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2021C0" w14:textId="2681B50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7BB8E48" w14:textId="7EAEE06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4E173B" w14:textId="623BBA8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DDF950" w14:textId="3D509AA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DB26BD3" w14:textId="0E1B68D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04C1A617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E63C589" w14:textId="1A1FACEA" w:rsidR="0032522C" w:rsidRPr="00D4081D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49E0F62" w14:textId="3A7BBCC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EC0EAAF" w14:textId="4344516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9F80B60" w14:textId="5B63BCF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BD92682" w14:textId="6AD1E0A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05:41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4A731C0" w14:textId="12A8B5A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11:19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D2C7B93" w14:textId="7FA00D1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E8D94AA" w14:textId="551EEEA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14:55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88D0491" w14:textId="0392488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16:55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4F4FB1B" w14:textId="36F024D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18:36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551F8C7" w14:textId="61C3BB1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0DFFAE0A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D71E3" w14:textId="4D2C128B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D6C769" w14:textId="044C4C2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CFEF4" w14:textId="4A2366C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BDC17D" w14:textId="29FB077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4B300" w14:textId="0CFB8AF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3D1A1" w14:textId="1FA2C3F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DE407" w14:textId="5C410B3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1D8E2" w14:textId="3FE5A02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D9FEC9" w14:textId="26A03C2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05710" w14:textId="1D6FCC9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8C5F9" w14:textId="2816A6B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8E4ED7" w14:paraId="4FDC38BD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45B2D" w14:textId="06613DA8" w:rsidR="0032522C" w:rsidRPr="008E4ED7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EA80E7" w14:textId="5A3ECC0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07.10.2020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5FD033" w14:textId="07DDF13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C2E370" w14:textId="064D5CF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BE7ED" w14:textId="24531AF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D3755" w14:textId="2D0E713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06F40" w14:textId="5CEC0BC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8CD01" w14:textId="39E4F32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D88A4" w14:textId="2E77012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FB6FF" w14:textId="5C2627F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C300D" w14:textId="1953804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17A15B09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E799894" w14:textId="68507D34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9DF5184" w14:textId="6279B14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08.10.2020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746F012" w14:textId="3F4DE7D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774C870" w14:textId="350EEF2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63A7216" w14:textId="623842A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B37AA82" w14:textId="115E092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1950203" w14:textId="2555516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C7AFD31" w14:textId="58BF499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54FFAF1" w14:textId="1EBCA1F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85AEDF4" w14:textId="690ACD6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36793E3" w14:textId="390574F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32522C" w14:paraId="24906244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2E2D81" w14:textId="1D161B96" w:rsidR="0032522C" w:rsidRPr="0032522C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3252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A948169" w14:textId="249C115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09.10.2020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E3560ED" w14:textId="5FE63F8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03:46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0D43E62" w14:textId="3C89038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04:19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6A3116" w14:textId="5BBBCD8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05:49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E9D9A8" w14:textId="2FD5B5F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11:17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B4FD281" w14:textId="298A037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4B7BDA" w14:textId="3146B01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14:46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ADB1DA1" w14:textId="61A8404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16:44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30C959C" w14:textId="2713E10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18:26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4D46E18" w14:textId="25EB5FC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12:30</w:t>
            </w:r>
          </w:p>
        </w:tc>
      </w:tr>
      <w:tr w:rsidR="00A14F70" w:rsidRPr="00641428" w14:paraId="70512912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16927C" w14:textId="7CA10B62" w:rsidR="0032522C" w:rsidRPr="00641428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6FE7956" w14:textId="2B5E319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10.10.2020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81AD5D" w14:textId="38BF5C3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E48973" w14:textId="79E9B61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79D140" w14:textId="6942909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05:51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65D613C" w14:textId="1D84EA7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682498" w14:textId="13B571B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150C756" w14:textId="4206D2E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14:44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FC32A4" w14:textId="0787C1A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16:42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02F95EB" w14:textId="29AEC8C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18:23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973822" w14:textId="2BAF569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313DEE2F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A184A2" w14:textId="04C4E696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36A26AC" w14:textId="1B92FAF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A5A7D02" w14:textId="7E4334D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7A9E8E" w14:textId="22BD42D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721657B" w14:textId="3D4850D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05:53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3F0CDB" w14:textId="57134A7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8DCF9FD" w14:textId="45FB9DB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06F1CE1" w14:textId="643E327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14:42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B39F88" w14:textId="6BB2D57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FBFC4C" w14:textId="165D8A8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18:21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80ACBEB" w14:textId="0264C22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513D6BEE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FE7458F" w14:textId="6707FF83" w:rsidR="0032522C" w:rsidRPr="00D4081D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6645989" w14:textId="41E09B1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2CBCDC2" w14:textId="08B8056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A18862" w14:textId="6E21F72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2F9E993" w14:textId="0C38784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05:55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8827B4D" w14:textId="16DA755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C11D15" w14:textId="28FF7DA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B855585" w14:textId="312EBF6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14:40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52E8D36" w14:textId="34861C8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5EC10F2" w14:textId="610638A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C52D836" w14:textId="378A480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797780F1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625AE9" w14:textId="5967E915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4466122" w14:textId="5039007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13.10.2020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B090994" w14:textId="140A218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4C13D64" w14:textId="6012A6B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45D223B" w14:textId="172D582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05:58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F729C4" w14:textId="0D6E0E0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0A3978" w14:textId="47039A6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4B6E56" w14:textId="2366ED9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14:37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D4A67F" w14:textId="3ADDA8A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16:34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041407" w14:textId="4992F32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18:16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F812BBB" w14:textId="524306B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8E4ED7" w14:paraId="4729ED9C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9A9FD9" w14:textId="141AD676" w:rsidR="0032522C" w:rsidRPr="008E4ED7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EF3433D" w14:textId="5D54853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675B4B" w14:textId="2E264E1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92627CF" w14:textId="6A7924E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7D208B1" w14:textId="719A1FE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06:00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A435A2" w14:textId="1DF56FE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AA5EB2" w14:textId="112F20D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FF9A25" w14:textId="5CD4799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14:35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C96238" w14:textId="29F129F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C9E3F2" w14:textId="7FB5A21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3AA071" w14:textId="7F87F1E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A14F70" w:rsidRPr="00D81781" w14:paraId="3EDB1AF5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E8D5C5B" w14:textId="3D3AFC10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1CCB01" w14:textId="45D7C3B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BA4A4D3" w14:textId="0981E06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03:58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6542D17" w14:textId="2E25298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6528594" w14:textId="2DBD6D9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06:02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6DB376A" w14:textId="53B8EA0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2E99D46" w14:textId="74D6C8D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7435003" w14:textId="4FA6EDF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14:33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C6144CE" w14:textId="2E50D9B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16:29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A9951C7" w14:textId="1616956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6E308F3" w14:textId="3490380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32522C" w14:paraId="2E8365AA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A60A2F" w14:textId="5676D690" w:rsidR="0032522C" w:rsidRPr="0032522C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3252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5AE19D77" w14:textId="64D1840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16.10.2020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C62C9C1" w14:textId="36E0AE9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4E2BDB1" w14:textId="669A412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04:34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993FB34" w14:textId="40DAEBD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06:04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D18D3CF" w14:textId="7B0782E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11:16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C825E7A" w14:textId="4165D78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06F4398" w14:textId="748807E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14:31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780C675" w14:textId="3020EF2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16:27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24A3EBC" w14:textId="1D374D1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18:08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5559008" w14:textId="0E1FD3C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12:31</w:t>
            </w:r>
          </w:p>
        </w:tc>
      </w:tr>
      <w:tr w:rsidR="00A14F70" w:rsidRPr="00641428" w14:paraId="34A9ABBE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14:paraId="01DFEDAC" w14:textId="5E2E8F14" w:rsidR="0032522C" w:rsidRPr="00641428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06AD9AD5" w14:textId="64E935A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D198B76" w14:textId="3BFC82E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68081389" w14:textId="0301C53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04:36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8E24BFC" w14:textId="3240A09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06:06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C89B486" w14:textId="4B34749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09DF5871" w14:textId="094B0EC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8509FC5" w14:textId="5527A29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14:28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80E35AA" w14:textId="19A4DE7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42D8037" w14:textId="178350F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09CA66F" w14:textId="040B261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D81781" w14:paraId="2939976F" w14:textId="77777777" w:rsidTr="00A14F70">
        <w:trPr>
          <w:trHeight w:val="20"/>
        </w:trPr>
        <w:tc>
          <w:tcPr>
            <w:tcW w:w="5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14:paraId="6C2E736F" w14:textId="4DA2B40C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4D0F5A3E" w14:textId="72492ED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18.10.2020</w:t>
            </w:r>
          </w:p>
        </w:tc>
        <w:tc>
          <w:tcPr>
            <w:tcW w:w="103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6105CC2C" w14:textId="2B4589B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04:04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3676910C" w14:textId="6CE6EFB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04:38</w:t>
            </w:r>
          </w:p>
        </w:tc>
        <w:tc>
          <w:tcPr>
            <w:tcW w:w="84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7DA743C2" w14:textId="325EFA4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06:08</w:t>
            </w:r>
          </w:p>
        </w:tc>
        <w:tc>
          <w:tcPr>
            <w:tcW w:w="93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14DF77D8" w14:textId="2A6F57A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5C055170" w14:textId="7D881AF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531229D3" w14:textId="3603507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14:26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7ADB7251" w14:textId="2605B0C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16:22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4FBD987E" w14:textId="25158B8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18:04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bottom"/>
          </w:tcPr>
          <w:p w14:paraId="378FF869" w14:textId="7CECC23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D81781" w14:paraId="060A4C4A" w14:textId="77777777" w:rsidTr="00A14F70">
        <w:trPr>
          <w:trHeight w:val="20"/>
        </w:trPr>
        <w:tc>
          <w:tcPr>
            <w:tcW w:w="538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21733526" w14:textId="7E6B78A4" w:rsidR="0032522C" w:rsidRPr="00D4081D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BCAB2A4" w14:textId="50E5B77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19.10.2020</w:t>
            </w:r>
          </w:p>
        </w:tc>
        <w:tc>
          <w:tcPr>
            <w:tcW w:w="1031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A34347E" w14:textId="35B5CFC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04:06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FCE835E" w14:textId="4E3E79C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04:40</w:t>
            </w:r>
          </w:p>
        </w:tc>
        <w:tc>
          <w:tcPr>
            <w:tcW w:w="840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926C78" w14:textId="184213D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06:10</w:t>
            </w:r>
          </w:p>
        </w:tc>
        <w:tc>
          <w:tcPr>
            <w:tcW w:w="931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C57D75E" w14:textId="4891C47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0EDE53A" w14:textId="43C97C5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17FAA43" w14:textId="714249E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14:24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9B3B9C5" w14:textId="0B9860B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EEAB299" w14:textId="1E792C8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18:01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4" w:space="0" w:color="00000A"/>
              <w:bottom w:val="single" w:sz="6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CD2977D" w14:textId="299EDB6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D81781" w14:paraId="050304AC" w14:textId="77777777" w:rsidTr="00A14F70">
        <w:trPr>
          <w:trHeight w:val="2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D56FF" w14:textId="2C5A77E4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49F639C" w14:textId="667B661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20.10.2020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1BD0B85" w14:textId="14F51B0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C6FE1D4" w14:textId="6D90342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B376D3C" w14:textId="759D52A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866944D" w14:textId="67B8CA3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2543168" w14:textId="129B43B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2F817AF" w14:textId="4F15760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2B15131" w14:textId="5CA49EE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7849C9D" w14:textId="505A0CA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17:59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5792EBE" w14:textId="2BC68B3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8E4ED7" w14:paraId="60E04667" w14:textId="77777777" w:rsidTr="00A14F70">
        <w:trPr>
          <w:trHeight w:val="20"/>
        </w:trPr>
        <w:tc>
          <w:tcPr>
            <w:tcW w:w="538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FD6DF33" w14:textId="5720898F" w:rsidR="0032522C" w:rsidRPr="008E4ED7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13D8184" w14:textId="3A26BA7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21.10.2020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9E8490" w14:textId="79AF509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505976" w14:textId="50A37DD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884D2D8" w14:textId="4FAE0FD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A996D2D" w14:textId="602B7B5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AFE46D8" w14:textId="26B7CFD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7F08ABC" w14:textId="08C1155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20725F6" w14:textId="7995CF1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483C22" w14:textId="0D19C5C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17:57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37E887" w14:textId="164EF1F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D81781" w14:paraId="7BDC9002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9C293" w14:textId="30CB3F36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A3D20" w14:textId="125BB9C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22.10.2020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79F2F" w14:textId="0B03C89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2AE81" w14:textId="598F0E0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D824C" w14:textId="58B8E08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C8C22" w14:textId="54A7F6E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8A4D5" w14:textId="361E43F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846DD" w14:textId="50851CF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34AB4" w14:textId="47705E5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59AA1" w14:textId="1BF3E33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F805" w14:textId="528442D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A14F70" w:rsidRPr="0032522C" w14:paraId="39E5F065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78DA5C5" w14:textId="6C15D87C" w:rsidR="0032522C" w:rsidRPr="0032522C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3252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01D58F2" w14:textId="4AC4290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23.10.2020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0EA28B6" w14:textId="40D9DE8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2289E11" w14:textId="67B5B37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B44C4C0" w14:textId="0CBE6E0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06:18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3CB3AB" w14:textId="7FFF315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11:15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C5909E" w14:textId="41267E1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549F402" w14:textId="7C3147F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14:15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22DF3E" w14:textId="33A1CB1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16:10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DB4AA8" w14:textId="6FFB5E0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17:53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4CBCF8C" w14:textId="4ACE67F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12:32</w:t>
            </w:r>
          </w:p>
        </w:tc>
      </w:tr>
      <w:tr w:rsidR="00A14F70" w:rsidRPr="00641428" w14:paraId="1410C343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37EB" w14:textId="470DA145" w:rsidR="0032522C" w:rsidRPr="00641428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21B6B" w14:textId="440BF95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24.10.2020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82CB09" w14:textId="6A97B71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3F913" w14:textId="0215119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741D2" w14:textId="19F36CB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C8C4" w14:textId="092EC4F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6D8DF" w14:textId="66979FA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DAE2C4" w14:textId="5BBECC3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A476D" w14:textId="08C12E8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312B6" w14:textId="49CF664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1C289" w14:textId="7A0D175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12:32</w:t>
            </w:r>
          </w:p>
        </w:tc>
      </w:tr>
      <w:tr w:rsidR="00A14F70" w:rsidRPr="00D81781" w14:paraId="2F6B2862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1F8B5F" w14:textId="5A49E61A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F32B7E4" w14:textId="13E9AC0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25.10.2020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7C593C0" w14:textId="7B49E98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1C1F235" w14:textId="3E05A37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75C3B4" w14:textId="5BDEA3B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E1B22B" w14:textId="72E9968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7D1D66" w14:textId="6999CC3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DD9C9C" w14:textId="694A6E5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CDDC3F" w14:textId="2D0EE583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8732FB" w14:textId="7F54132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8BB95B5" w14:textId="6682F8A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12:32</w:t>
            </w:r>
          </w:p>
        </w:tc>
      </w:tr>
      <w:tr w:rsidR="00A14F70" w:rsidRPr="00D81781" w14:paraId="76B9C630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CF8F318" w14:textId="7A9CACB4" w:rsidR="0032522C" w:rsidRPr="00D4081D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592C21A" w14:textId="592179D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26.10.2020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A2D25E0" w14:textId="549F701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112F8B1" w14:textId="346051A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04:55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FDB4A83" w14:textId="3F11229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06:25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AC63D83" w14:textId="5F81C22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2328DB9" w14:textId="1632292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873E8D1" w14:textId="1DA6B22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14:09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1B7885F" w14:textId="4DC90B9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8F77450" w14:textId="0F9B88B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17:46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835E5B2" w14:textId="72DD24A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12:32</w:t>
            </w:r>
          </w:p>
        </w:tc>
      </w:tr>
      <w:tr w:rsidR="00A14F70" w:rsidRPr="00D81781" w14:paraId="08CF57C4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F50830" w14:textId="2B5EDCD0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647F0E2" w14:textId="4AF22C8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27.10.2020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0F0C09B" w14:textId="57668D4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F19BE1D" w14:textId="7B73ED02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04:57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9F6D80" w14:textId="3C73EE0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06:27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3890DC" w14:textId="79D4B9B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919F4BA" w14:textId="4502A9C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3CE753C" w14:textId="6253769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14:07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2746DB1" w14:textId="7054716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16:01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A0F28C" w14:textId="05C3B07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17:44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485B722" w14:textId="600FAE1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12:32</w:t>
            </w:r>
          </w:p>
        </w:tc>
      </w:tr>
      <w:tr w:rsidR="00A14F70" w:rsidRPr="008E4ED7" w14:paraId="4680DA51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66A776" w14:textId="3A0FCD00" w:rsidR="0032522C" w:rsidRPr="008E4ED7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E33289F" w14:textId="2BE8570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28.10.2020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AA0B91" w14:textId="69A2E1E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8A8F2C" w14:textId="0B8C8CD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04:59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A34821" w14:textId="6F37635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06:29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12D5DB" w14:textId="6EFC1EA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A3116B" w14:textId="5D84BE1B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E00E10" w14:textId="23559F0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14:05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3884DA3" w14:textId="6CFE120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15:58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F17272D" w14:textId="135759D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17:42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46D5B1" w14:textId="2F0C741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12:32</w:t>
            </w:r>
          </w:p>
        </w:tc>
      </w:tr>
      <w:tr w:rsidR="00A14F70" w:rsidRPr="00D81781" w14:paraId="60901917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844284C" w14:textId="08E06A06" w:rsidR="0032522C" w:rsidRPr="00231CF1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9CAC167" w14:textId="2FC0A98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29.10.2020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26A6570" w14:textId="53543BC0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46C22512" w14:textId="4B9E453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05:01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211503E7" w14:textId="500303E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06:31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3E436FAA" w14:textId="52F0B44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3C1F8FD2" w14:textId="6F9260C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21DD3492" w14:textId="3AE50A24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14:03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3E36913E" w14:textId="6FBA65E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15:56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4E6EC6F2" w14:textId="1AED3AE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AD32070" w14:textId="2D2B348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12:33</w:t>
            </w:r>
          </w:p>
        </w:tc>
      </w:tr>
      <w:tr w:rsidR="00A14F70" w:rsidRPr="0032522C" w14:paraId="0BF81120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721A0BD" w14:textId="32EDEEED" w:rsidR="0032522C" w:rsidRPr="0032522C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3252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20211F" w14:textId="7D349E1A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30.10.2020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BA35E0D" w14:textId="7CDADE6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04:27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5C16FA" w14:textId="0D77ED16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05:03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8EA5F97" w14:textId="3EB4133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06:33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2621DEB" w14:textId="080CA00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9226FBB" w14:textId="1D79823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925049F" w14:textId="58DD438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14:01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C2F0E42" w14:textId="243243ED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15:54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442E7FF" w14:textId="2CA9766E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17:38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CB1BD8" w14:textId="06411549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12:33</w:t>
            </w:r>
          </w:p>
        </w:tc>
      </w:tr>
      <w:tr w:rsidR="00A14F70" w:rsidRPr="00641428" w14:paraId="51B854C8" w14:textId="77777777" w:rsidTr="00A14F7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131F6E3C" w14:textId="5DC39623" w:rsidR="0032522C" w:rsidRPr="00641428" w:rsidRDefault="0032522C" w:rsidP="003252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7D4B656" w14:textId="180E1FDC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31.10.2020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663C01B" w14:textId="3519B93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04:29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BCDB4DB" w14:textId="234C987F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05:05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4DA028DF" w14:textId="5C1B2268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06:35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144CE1D5" w14:textId="64C225C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11:14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48074A7" w14:textId="5C8CAB0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2F08276D" w14:textId="7861C9D5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13:59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6DD44A1" w14:textId="522C19C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15:52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519ED1FE" w14:textId="68F25A51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17:36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54EAE0A1" w14:textId="23BB2697" w:rsidR="0032522C" w:rsidRPr="0032522C" w:rsidRDefault="0032522C" w:rsidP="003252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12:33</w:t>
            </w:r>
          </w:p>
        </w:tc>
      </w:tr>
      <w:tr w:rsidR="00A14F70" w:rsidRPr="005D7CB8" w14:paraId="678C0636" w14:textId="77777777" w:rsidTr="00043B8E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2E5EDB2" w14:textId="69F92E80" w:rsidR="00A14F70" w:rsidRPr="005D7CB8" w:rsidRDefault="00A14F70" w:rsidP="00A14F7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bookmarkStart w:id="0" w:name="_GoBack" w:colFirst="2" w:colLast="2"/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DC8F05" w14:textId="363CCD9F" w:rsidR="00A14F70" w:rsidRPr="005D7CB8" w:rsidRDefault="00A14F70" w:rsidP="00A14F70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sz w:val="26"/>
                <w:szCs w:val="26"/>
              </w:rPr>
              <w:t>18.10.2020</w:t>
            </w:r>
          </w:p>
        </w:tc>
        <w:tc>
          <w:tcPr>
            <w:tcW w:w="8821" w:type="dxa"/>
            <w:gridSpan w:val="9"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D6785FC" w14:textId="01725043" w:rsidR="00A14F70" w:rsidRPr="00A14F70" w:rsidRDefault="00A14F70" w:rsidP="00A14F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14F70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Рабигыль-әүвәл аеның беренче көне</w:t>
            </w:r>
          </w:p>
        </w:tc>
      </w:tr>
      <w:bookmarkEnd w:id="0"/>
      <w:tr w:rsidR="00A14F70" w:rsidRPr="005D7CB8" w14:paraId="782760DD" w14:textId="77777777" w:rsidTr="009D487D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D73484" w14:textId="1744BA65" w:rsidR="00A14F70" w:rsidRPr="005D7CB8" w:rsidRDefault="00A14F70" w:rsidP="00A14F7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3252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0658D6" w14:textId="62A5B877" w:rsidR="00A14F70" w:rsidRPr="005D7CB8" w:rsidRDefault="00A14F70" w:rsidP="00A14F70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2522C">
              <w:rPr>
                <w:rFonts w:ascii="Times New Roman" w:hAnsi="Times New Roman" w:cs="Times New Roman"/>
                <w:b/>
                <w:sz w:val="26"/>
                <w:szCs w:val="26"/>
              </w:rPr>
              <w:t>02.10.2020</w:t>
            </w:r>
          </w:p>
        </w:tc>
        <w:tc>
          <w:tcPr>
            <w:tcW w:w="8821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68ADC04" w14:textId="77777777" w:rsidR="00A14F70" w:rsidRPr="005D7CB8" w:rsidRDefault="00A14F70" w:rsidP="00A14F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3C7B9B" w:rsidRPr="0008116F" w14:paraId="20285C92" w14:textId="77777777" w:rsidTr="00641428">
        <w:trPr>
          <w:trHeight w:val="20"/>
        </w:trPr>
        <w:tc>
          <w:tcPr>
            <w:tcW w:w="5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BBEF34" w14:textId="7BF9C5D8" w:rsidR="003C7B9B" w:rsidRPr="00207644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D46D8A" w14:textId="77777777" w:rsidR="003C7B9B" w:rsidRPr="0008116F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1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7B2432" w14:textId="2695C121" w:rsidR="003C7B9B" w:rsidRPr="00E30D64" w:rsidRDefault="003C7B9B" w:rsidP="003C7B9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tt-RU" w:eastAsia="ja-JP" w:bidi="tt"/>
              </w:rPr>
            </w:pPr>
            <w:r w:rsidRPr="003C7B9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215" behindDoc="1" locked="0" layoutInCell="1" allowOverlap="1" wp14:anchorId="71964802" wp14:editId="70779C4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165735</wp:posOffset>
                      </wp:positionV>
                      <wp:extent cx="5219700" cy="1687195"/>
                      <wp:effectExtent l="0" t="0" r="19050" b="2730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0195E" w14:textId="77777777" w:rsidR="00D81781" w:rsidRPr="005D7CB8" w:rsidRDefault="00D81781" w:rsidP="00754FFB">
                                  <w:pPr>
                                    <w:spacing w:line="24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оявилась возможность сделать пожертвование в пользу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Центральной мечети г. Менделеевск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, на её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содержание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,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простым переводом с карты или счёта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Для этого достаточно зайти в мобильном приложении СБЕРБАНК Онлайн в раздел «Платежи» и выбрать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«Оплата по QR или штрих коду»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Направ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ь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т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е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камеру на QR-код расположенный рядом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Должен открыться экран с названием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мечети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предложением ввести сумму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Нажмите </w:t>
                                  </w:r>
                                  <w:r w:rsidRPr="00754FFB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«Продолжить»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подтвердите оплату.  Да пребудет с Вами милость Аллаха и благословенны деяния Ваши.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1964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4.4pt;margin-top:13.05pt;width:411pt;height:132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">
                      <v:textbox>
                        <w:txbxContent>
                          <w:p w14:paraId="4BB0195E" w14:textId="77777777" w:rsidR="00D81781" w:rsidRPr="005D7CB8" w:rsidRDefault="00D81781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Центральной мечети 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Для этого достаточно зайти в мобильном приложении СБЕРБАНК Онлайн в раздел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камеру на </w:t>
                            </w:r>
                            <w:proofErr w:type="gramStart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QR-код</w:t>
                            </w:r>
                            <w:proofErr w:type="gramEnd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Сөннәт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47740EAD" w14:textId="3827FC69" w:rsidR="00E13E8B" w:rsidRPr="00641428" w:rsidRDefault="00FC312B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074502" wp14:editId="4B1F59CD">
            <wp:simplePos x="0" y="0"/>
            <wp:positionH relativeFrom="column">
              <wp:posOffset>-58057</wp:posOffset>
            </wp:positionH>
            <wp:positionV relativeFrom="paragraph">
              <wp:posOffset>8055610</wp:posOffset>
            </wp:positionV>
            <wp:extent cx="1682750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3E12F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74C295D9" w14:textId="77777777" w:rsidR="00E13E8B" w:rsidRPr="00283361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83361">
        <w:rPr>
          <w:rFonts w:ascii="Times New Roman" w:hAnsi="Times New Roman" w:cs="Times New Roman"/>
          <w:sz w:val="28"/>
          <w:szCs w:val="28"/>
          <w:lang w:val="tt-RU"/>
        </w:rPr>
        <w:lastRenderedPageBreak/>
        <w:t>НАМАЗ ВАКЫТЛАРЫ</w:t>
      </w:r>
    </w:p>
    <w:p w14:paraId="67FB9480" w14:textId="77777777" w:rsidR="00E13E8B" w:rsidRPr="0028336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97CD747" w14:textId="77777777" w:rsidR="00E13E8B" w:rsidRPr="0008116F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16F">
        <w:rPr>
          <w:rFonts w:ascii="Times New Roman" w:hAnsi="Times New Roman" w:cs="Times New Roman"/>
          <w:sz w:val="28"/>
          <w:szCs w:val="28"/>
        </w:rPr>
        <w:t>Таблицага аңлатма</w:t>
      </w:r>
    </w:p>
    <w:p w14:paraId="055BA466" w14:textId="77777777" w:rsidR="00E13E8B" w:rsidRPr="00033B0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9C39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беленү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керә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67BEEE7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беленә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Ураза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тотарга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теләгән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кешеләр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сәхәрләрен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тәмам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кыл</w:t>
      </w:r>
      <w:r w:rsidR="00F45A55">
        <w:rPr>
          <w:rFonts w:ascii="Times New Roman" w:hAnsi="Times New Roman" w:cs="Times New Roman"/>
          <w:sz w:val="26"/>
          <w:szCs w:val="26"/>
          <w:lang w:val="tt-RU"/>
        </w:rPr>
        <w:t>ы</w:t>
      </w:r>
      <w:r w:rsidRPr="00EF196E">
        <w:rPr>
          <w:rFonts w:ascii="Times New Roman" w:hAnsi="Times New Roman" w:cs="Times New Roman"/>
          <w:sz w:val="26"/>
          <w:szCs w:val="26"/>
        </w:rPr>
        <w:t>рга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тиеш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Төнге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витыр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намазларын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укучылар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укып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тиеш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6B88F699" w14:textId="77777777" w:rsidR="00E13E8B" w:rsidRPr="00D81781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781">
        <w:rPr>
          <w:rFonts w:ascii="Times New Roman" w:hAnsi="Times New Roman" w:cs="Times New Roman"/>
          <w:i/>
          <w:sz w:val="24"/>
          <w:szCs w:val="24"/>
        </w:rPr>
        <w:t>*</w:t>
      </w:r>
      <w:r w:rsidRPr="0008116F">
        <w:rPr>
          <w:rFonts w:ascii="Times New Roman" w:hAnsi="Times New Roman" w:cs="Times New Roman"/>
          <w:i/>
          <w:sz w:val="24"/>
          <w:szCs w:val="24"/>
        </w:rPr>
        <w:t>Җәйге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вакытларда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безнең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җирлектә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кушылу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сәбәпле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сәхәр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вакыты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беленү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түгел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16F">
        <w:rPr>
          <w:rFonts w:ascii="Times New Roman" w:hAnsi="Times New Roman" w:cs="Times New Roman"/>
          <w:i/>
          <w:sz w:val="24"/>
          <w:szCs w:val="24"/>
        </w:rPr>
        <w:t>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исәпләү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ярдәмендә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билгеләнә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16F">
        <w:rPr>
          <w:rFonts w:ascii="Times New Roman" w:hAnsi="Times New Roman" w:cs="Times New Roman"/>
          <w:i/>
          <w:sz w:val="24"/>
          <w:szCs w:val="24"/>
        </w:rPr>
        <w:t>ягъни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кояш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чыкканчы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Pr="0008116F">
        <w:rPr>
          <w:rFonts w:ascii="Times New Roman" w:hAnsi="Times New Roman" w:cs="Times New Roman"/>
          <w:i/>
          <w:sz w:val="24"/>
          <w:szCs w:val="24"/>
        </w:rPr>
        <w:t>сәгать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алдан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тәмамлана</w:t>
      </w:r>
      <w:r w:rsidRPr="00D81781">
        <w:rPr>
          <w:rFonts w:ascii="Times New Roman" w:hAnsi="Times New Roman" w:cs="Times New Roman"/>
          <w:i/>
          <w:sz w:val="24"/>
          <w:szCs w:val="24"/>
        </w:rPr>
        <w:t>.</w:t>
      </w:r>
    </w:p>
    <w:p w14:paraId="00692DE4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Мәчетләрдә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укыла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шушы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укыла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E12434A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Кояш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чыга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Бу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кояш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чыга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башлый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шушы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вакытка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хәтле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намазны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укып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кирәк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DAC685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Зәвәл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Зәвәл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ул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кояшның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югары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ноктадан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авыша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башлавы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өйлә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керүен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белдерә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A2ACC02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Өйлә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өйлә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шушы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укыла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36E147D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Икенде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Хәнәфи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мәзһәбе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буенча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икенде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нәрсәнең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шәүләсе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зәвәл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вакытындагы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шәүләсеннән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тыш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үз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озынлыгына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караганда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ике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тапкыр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озынырак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булу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керә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B8CBD4B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Ахшам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Ахшам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кояш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тулысынча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батып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бетү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керә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Ураза тоткан кешеләргә бу вакытта авыз ачырга кирәк була.</w:t>
      </w:r>
    </w:p>
    <w:p w14:paraId="6146D211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*Әгәр берәр җирдә (мәсәлән, күп катлы йортларының өске катларында) кояшның дискы горизонтта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08116F">
        <w:rPr>
          <w:rFonts w:ascii="Times New Roman" w:hAnsi="Times New Roman" w:cs="Times New Roman"/>
          <w:i/>
          <w:sz w:val="24"/>
          <w:szCs w:val="24"/>
        </w:rPr>
        <w:t xml:space="preserve"> югалып бетмәсә, югалып беткәнен көтәргә кирәк була. Аңарчы ахшам намазын укырга һәм авыз ачырга ярамый.</w:t>
      </w:r>
    </w:p>
    <w:p w14:paraId="74F5BEB3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Ястү намазы. Ястү намазының вакыты горизонтта шәфәкъ кызыллыгы югалу белән керә.</w:t>
      </w:r>
    </w:p>
    <w:p w14:paraId="12A1C1C8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*Җәйге вакытларда безнең җирлектә шәфәкъ кызыллыгы бетмәү сәбәпле ястү намазының вакыты шәфәкъ кызыллыгына карап түгел, ә исәпләү ярдәмендә билгеләнә, ягъни кояш батканнан соң 1 сәгать 30 минут калдырып укыла.</w:t>
      </w:r>
    </w:p>
    <w:p w14:paraId="6293C6BC" w14:textId="77777777" w:rsidR="003C7B9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F196E">
        <w:rPr>
          <w:rFonts w:ascii="Times New Roman" w:hAnsi="Times New Roman" w:cs="Times New Roman"/>
          <w:sz w:val="26"/>
          <w:szCs w:val="26"/>
          <w:lang w:val="tt-RU"/>
        </w:rPr>
        <w:t>Кыйбла. Бу вакытта кояш нәкъ кыйбла юнәлешендә була.</w:t>
      </w:r>
    </w:p>
    <w:p w14:paraId="5A3BF329" w14:textId="77777777" w:rsidR="00647843" w:rsidRDefault="00647843" w:rsidP="00647843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8EC5611" w14:textId="77777777" w:rsidR="00647843" w:rsidRDefault="00647843" w:rsidP="0064784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DAEB2C7" w14:textId="77777777" w:rsidR="00CD44C4" w:rsidRPr="00CD44C4" w:rsidRDefault="00647843" w:rsidP="00CD44C4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 xml:space="preserve">Кадерле </w:t>
      </w:r>
      <w:r w:rsidR="00C916B9"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>мөселманнар!</w:t>
      </w:r>
    </w:p>
    <w:p w14:paraId="220D45A6" w14:textId="77777777" w:rsidR="00CD44C4" w:rsidRDefault="00C916B9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Эпидемиологи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чаралар кабул ителү сәбәпле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Мәчеттә намазны җәмәгать белән уку вакытлыча ты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п тор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ы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а.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Намазларны өегездә уку мөмкинлеге булганда, мәчеткә килмичә, өегездә уку катгый сорала.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Мәҗлесләр җыю эпидемия тынганчы катгый тыела.</w:t>
      </w:r>
    </w:p>
    <w:p w14:paraId="7235C479" w14:textId="77777777" w:rsidR="000300B7" w:rsidRDefault="000300B7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</w:p>
    <w:p w14:paraId="13BF47A0" w14:textId="77777777" w:rsidR="00CD44C4" w:rsidRPr="000300B7" w:rsidRDefault="00CD44C4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Мәчет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тә де</w:t>
      </w:r>
      <w:r w:rsidR="000300B7" w:rsidRPr="00231CF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жур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персонал гына калдырыла. Сорауларыгыз, мөрәҗәгатьләрегезне 2-24-90 номерлы телефон буенча, һәм </w:t>
      </w:r>
      <w:hyperlink r:id="rId8" w:history="1">
        <w:r w:rsidR="000300B7" w:rsidRPr="0056478F">
          <w:rPr>
            <w:rStyle w:val="ae"/>
            <w:rFonts w:ascii="Times New Roman" w:eastAsiaTheme="minorEastAsia" w:hAnsi="Times New Roman" w:cs="Times New Roman" w:hint="eastAsia"/>
            <w:sz w:val="28"/>
            <w:szCs w:val="28"/>
            <w:lang w:val="tt-RU" w:eastAsia="ja-JP" w:bidi="tt"/>
          </w:rPr>
          <w:t>t</w:t>
        </w:r>
        <w:r w:rsidR="000300B7" w:rsidRPr="0056478F">
          <w:rPr>
            <w:rStyle w:val="ae"/>
            <w:rFonts w:ascii="Times New Roman" w:eastAsiaTheme="minorEastAsia" w:hAnsi="Times New Roman" w:cs="Times New Roman"/>
            <w:sz w:val="28"/>
            <w:szCs w:val="28"/>
            <w:lang w:val="tt-RU" w:eastAsia="ja-JP" w:bidi="tt"/>
          </w:rPr>
          <w:t>an.mmro.rt@gmail.com</w:t>
        </w:r>
      </w:hyperlink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 электрон почтасына юнәлтүегез </w:t>
      </w:r>
      <w:r w:rsidR="00F45A55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сорыйбыз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.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ab/>
      </w:r>
    </w:p>
    <w:p w14:paraId="2C2B8DBB" w14:textId="77777777" w:rsidR="00EF196E" w:rsidRDefault="00EF196E" w:rsidP="00EF196E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1DE91926" w14:textId="77777777" w:rsidR="00A12382" w:rsidRPr="00EF196E" w:rsidRDefault="00EF196E" w:rsidP="00A12382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бастырылган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"/>
        </w:rPr>
        <w:t>QR-код буенча күчерү тәкъдим ителә.</w:t>
      </w:r>
      <w:r w:rsidR="00F45A55">
        <w:rPr>
          <w:rFonts w:ascii="Times New Roman" w:hAnsi="Times New Roman" w:cs="Times New Roman"/>
          <w:sz w:val="28"/>
          <w:szCs w:val="28"/>
          <w:lang w:val="tt-RU" w:eastAsia="ja-JP" w:bidi="tt"/>
        </w:rPr>
        <w:t xml:space="preserve">  </w:t>
      </w:r>
      <w:r w:rsidR="00A12382">
        <w:rPr>
          <w:rFonts w:ascii="Times New Roman" w:hAnsi="Times New Roman" w:cs="Times New Roman"/>
          <w:sz w:val="28"/>
          <w:szCs w:val="28"/>
          <w:lang w:val="tt-RU" w:eastAsia="ja-JP" w:bidi="tt"/>
        </w:rPr>
        <w:t>Аллаһ сезгә саулык-сәламәтлек биреп, биргән сәдакалар, кылган догаларыгызны кабул итсен.</w:t>
      </w:r>
    </w:p>
    <w:p w14:paraId="127694F5" w14:textId="77777777" w:rsidR="00647843" w:rsidRPr="000300B7" w:rsidRDefault="000300B7" w:rsidP="00EF196E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6A3D3FC9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F196E"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4AC4F87B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017D6732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ОГРН 103165900555</w:t>
      </w:r>
      <w:r w:rsidR="00C916B9">
        <w:rPr>
          <w:rFonts w:ascii="Times New Roman" w:hAnsi="Times New Roman" w:cs="Times New Roman"/>
          <w:sz w:val="26"/>
          <w:szCs w:val="26"/>
          <w:lang w:val="tt-RU"/>
        </w:rPr>
        <w:t>л</w:t>
      </w:r>
    </w:p>
    <w:p w14:paraId="42EC9AD7" w14:textId="77777777" w:rsidR="00647843" w:rsidRPr="00647843" w:rsidRDefault="00647843" w:rsidP="0064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 счёт 40703.810.6.62000003454</w:t>
      </w:r>
    </w:p>
    <w:p w14:paraId="09FD145C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4D02BBBA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7CE8B226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Корр. счёт 30101.810.6.00000000603</w:t>
      </w:r>
    </w:p>
    <w:sectPr w:rsidR="00647843" w:rsidRPr="00647843" w:rsidSect="00033B0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DCF5" w14:textId="77777777" w:rsidR="0018150B" w:rsidRDefault="0018150B" w:rsidP="00231CF1">
      <w:pPr>
        <w:spacing w:after="0" w:line="240" w:lineRule="auto"/>
      </w:pPr>
      <w:r>
        <w:separator/>
      </w:r>
    </w:p>
  </w:endnote>
  <w:endnote w:type="continuationSeparator" w:id="0">
    <w:p w14:paraId="21358CF5" w14:textId="77777777" w:rsidR="0018150B" w:rsidRDefault="0018150B" w:rsidP="002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charset w:val="CC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7633" w14:textId="77777777" w:rsidR="0018150B" w:rsidRDefault="0018150B" w:rsidP="00231CF1">
      <w:pPr>
        <w:spacing w:after="0" w:line="240" w:lineRule="auto"/>
      </w:pPr>
      <w:r>
        <w:separator/>
      </w:r>
    </w:p>
  </w:footnote>
  <w:footnote w:type="continuationSeparator" w:id="0">
    <w:p w14:paraId="10007903" w14:textId="77777777" w:rsidR="0018150B" w:rsidRDefault="0018150B" w:rsidP="002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1"/>
    <w:rsid w:val="000300B7"/>
    <w:rsid w:val="00033B01"/>
    <w:rsid w:val="000375BF"/>
    <w:rsid w:val="00040736"/>
    <w:rsid w:val="000B3C50"/>
    <w:rsid w:val="000E5D0A"/>
    <w:rsid w:val="00173541"/>
    <w:rsid w:val="0018150B"/>
    <w:rsid w:val="002267F1"/>
    <w:rsid w:val="00231CF1"/>
    <w:rsid w:val="0027130D"/>
    <w:rsid w:val="0032522C"/>
    <w:rsid w:val="003C7B9B"/>
    <w:rsid w:val="003D38BB"/>
    <w:rsid w:val="00456043"/>
    <w:rsid w:val="004E65D7"/>
    <w:rsid w:val="00547AD0"/>
    <w:rsid w:val="005D7CB8"/>
    <w:rsid w:val="00641428"/>
    <w:rsid w:val="00647843"/>
    <w:rsid w:val="00754FFB"/>
    <w:rsid w:val="008030E2"/>
    <w:rsid w:val="0086638B"/>
    <w:rsid w:val="008B0351"/>
    <w:rsid w:val="008B356F"/>
    <w:rsid w:val="008E4ED7"/>
    <w:rsid w:val="009E287A"/>
    <w:rsid w:val="00A12382"/>
    <w:rsid w:val="00A14F70"/>
    <w:rsid w:val="00AD6D37"/>
    <w:rsid w:val="00B30D09"/>
    <w:rsid w:val="00B31925"/>
    <w:rsid w:val="00C916B9"/>
    <w:rsid w:val="00CD44C4"/>
    <w:rsid w:val="00D4081D"/>
    <w:rsid w:val="00D75683"/>
    <w:rsid w:val="00D81781"/>
    <w:rsid w:val="00E13E8B"/>
    <w:rsid w:val="00E23932"/>
    <w:rsid w:val="00E30D64"/>
    <w:rsid w:val="00E731CA"/>
    <w:rsid w:val="00E85528"/>
    <w:rsid w:val="00EF196E"/>
    <w:rsid w:val="00F1729C"/>
    <w:rsid w:val="00F45A55"/>
    <w:rsid w:val="00FC312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B50D2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1CF1"/>
  </w:style>
  <w:style w:type="paragraph" w:styleId="af1">
    <w:name w:val="footer"/>
    <w:basedOn w:val="a"/>
    <w:link w:val="af2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.mmro.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accountant</cp:lastModifiedBy>
  <cp:revision>2</cp:revision>
  <cp:lastPrinted>2020-07-30T10:19:00Z</cp:lastPrinted>
  <dcterms:created xsi:type="dcterms:W3CDTF">2020-09-25T09:58:00Z</dcterms:created>
  <dcterms:modified xsi:type="dcterms:W3CDTF">2020-09-25T09:58:00Z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